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47" w:rsidRPr="00D447B5" w:rsidRDefault="00CD3847" w:rsidP="00CD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r w:rsidRPr="00D447B5">
        <w:rPr>
          <w:rFonts w:ascii="TH SarabunPSK" w:hAnsi="TH SarabunPSK" w:cs="TH SarabunPSK"/>
          <w:b/>
          <w:bCs/>
          <w:sz w:val="40"/>
          <w:szCs w:val="40"/>
          <w:cs/>
        </w:rPr>
        <w:t>ใบวางบิล</w:t>
      </w: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CD3847" w:rsidRPr="00D447B5" w:rsidRDefault="00CD3847" w:rsidP="00CD3847">
      <w:pPr>
        <w:spacing w:after="0" w:line="240" w:lineRule="auto"/>
        <w:ind w:left="4962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 xml:space="preserve">                วันที่..........................................</w:t>
      </w:r>
    </w:p>
    <w:p w:rsidR="00CD3847" w:rsidRPr="00D447B5" w:rsidRDefault="00CD3847" w:rsidP="00CD3847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>เรื่อง  ขอวางบิล / แจ้งหนี้</w:t>
      </w: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142204" w:rsidRPr="00D447B5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Pr="00D447B5">
        <w:rPr>
          <w:rFonts w:ascii="TH SarabunPSK" w:hAnsi="TH SarabunPSK" w:cs="TH SarabunPSK"/>
          <w:sz w:val="32"/>
          <w:szCs w:val="32"/>
          <w:cs/>
        </w:rPr>
        <w:t>วิทยาลัยศิลปะ สื่อ และเทคโนโลยี มหาวิทยาลัยเชียงใหม่</w:t>
      </w: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3847" w:rsidRPr="00D447B5" w:rsidRDefault="00CD3847" w:rsidP="00CD3847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ข้าพเจ้า.....................................................................................ที่อยู่เลขที่..................................</w:t>
      </w:r>
    </w:p>
    <w:p w:rsidR="00CD3847" w:rsidRPr="00D447B5" w:rsidRDefault="00CD3847" w:rsidP="00CD3847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>ซอย..........................ถนน..............................หมู่ที่..........................ตำบล/แขวง......................................</w:t>
      </w:r>
    </w:p>
    <w:p w:rsidR="00CD3847" w:rsidRPr="00D447B5" w:rsidRDefault="00CD3847" w:rsidP="00CD3847">
      <w:pPr>
        <w:spacing w:after="0" w:line="240" w:lineRule="auto"/>
        <w:ind w:left="-142"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 xml:space="preserve">  อำเภอ/เขต................................................................ จังหวัด..................................................................</w:t>
      </w:r>
    </w:p>
    <w:p w:rsidR="00CD3847" w:rsidRPr="00D447B5" w:rsidRDefault="00CD3847" w:rsidP="00CD3847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>บัตรประจำตัวเลขที่.................................................................................................................................</w:t>
      </w:r>
    </w:p>
    <w:p w:rsidR="00CD3847" w:rsidRPr="00D447B5" w:rsidRDefault="00CD3847" w:rsidP="00CD3847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>บัตรประจำตัวผู้เสียภาษีเลขที่....................................................................................................................</w:t>
      </w: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>มีความประสงค์จะขอวางบิลตามรายการดังนี้</w:t>
      </w:r>
    </w:p>
    <w:p w:rsidR="00142204" w:rsidRPr="00D447B5" w:rsidRDefault="00142204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094"/>
        <w:gridCol w:w="1183"/>
        <w:gridCol w:w="704"/>
        <w:gridCol w:w="2043"/>
      </w:tblGrid>
      <w:tr w:rsidR="00CD3847" w:rsidRPr="00D447B5" w:rsidTr="006D6D6F">
        <w:tc>
          <w:tcPr>
            <w:tcW w:w="900" w:type="dxa"/>
            <w:vMerge w:val="restart"/>
          </w:tcPr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47B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5" w:type="dxa"/>
            <w:vMerge w:val="restart"/>
          </w:tcPr>
          <w:p w:rsidR="00CD3847" w:rsidRPr="00D447B5" w:rsidRDefault="00CD3847" w:rsidP="006D6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7B5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1955" w:type="dxa"/>
            <w:gridSpan w:val="2"/>
          </w:tcPr>
          <w:p w:rsidR="00CD3847" w:rsidRPr="00D447B5" w:rsidRDefault="00CD3847" w:rsidP="006D6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7B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60" w:type="dxa"/>
            <w:vMerge w:val="restart"/>
          </w:tcPr>
          <w:p w:rsidR="00CD3847" w:rsidRPr="00D447B5" w:rsidRDefault="00CD3847" w:rsidP="006D6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7B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D3847" w:rsidRPr="00D447B5" w:rsidTr="006D6D6F">
        <w:tc>
          <w:tcPr>
            <w:tcW w:w="900" w:type="dxa"/>
            <w:vMerge/>
          </w:tcPr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45" w:type="dxa"/>
            <w:vMerge/>
          </w:tcPr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CD3847" w:rsidRPr="00D447B5" w:rsidRDefault="00CD3847" w:rsidP="006D6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7B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</w:tcPr>
          <w:p w:rsidR="00CD3847" w:rsidRPr="00D447B5" w:rsidRDefault="00CD3847" w:rsidP="006D6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7B5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2160" w:type="dxa"/>
            <w:vMerge/>
          </w:tcPr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847" w:rsidRPr="00D447B5" w:rsidTr="00CD3847">
        <w:trPr>
          <w:trHeight w:val="2886"/>
        </w:trPr>
        <w:tc>
          <w:tcPr>
            <w:tcW w:w="900" w:type="dxa"/>
          </w:tcPr>
          <w:p w:rsidR="00CD3847" w:rsidRPr="00D447B5" w:rsidRDefault="00CD3847" w:rsidP="006D6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45" w:type="dxa"/>
          </w:tcPr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204" w:rsidRPr="00D447B5" w:rsidRDefault="00142204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CD3847" w:rsidRPr="00D447B5" w:rsidRDefault="00CD3847" w:rsidP="006D6D6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D3847" w:rsidRPr="00D447B5" w:rsidRDefault="00CD3847" w:rsidP="006D6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847" w:rsidRPr="00D447B5" w:rsidTr="00CD3847">
        <w:trPr>
          <w:trHeight w:val="481"/>
        </w:trPr>
        <w:tc>
          <w:tcPr>
            <w:tcW w:w="5245" w:type="dxa"/>
            <w:gridSpan w:val="2"/>
            <w:vAlign w:val="center"/>
          </w:tcPr>
          <w:p w:rsidR="00CD3847" w:rsidRPr="00D447B5" w:rsidRDefault="00CD3847" w:rsidP="00CD3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7B5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35" w:type="dxa"/>
          </w:tcPr>
          <w:p w:rsidR="00CD3847" w:rsidRPr="00D447B5" w:rsidRDefault="00CD3847" w:rsidP="006D6D6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D3847" w:rsidRPr="00D447B5" w:rsidRDefault="00CD3847" w:rsidP="006D6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D3847" w:rsidRPr="00D447B5" w:rsidRDefault="00CD3847" w:rsidP="006D6D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ab/>
      </w:r>
    </w:p>
    <w:p w:rsidR="00CD3847" w:rsidRPr="00D447B5" w:rsidRDefault="00CD3847" w:rsidP="00CD38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>ตัวหนังสือ(.................................................................................................................)</w:t>
      </w: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</w:rPr>
        <w:tab/>
      </w:r>
      <w:r w:rsidRPr="00D447B5">
        <w:rPr>
          <w:rFonts w:ascii="TH SarabunPSK" w:hAnsi="TH SarabunPSK" w:cs="TH SarabunPSK"/>
          <w:sz w:val="32"/>
          <w:szCs w:val="32"/>
        </w:rPr>
        <w:tab/>
      </w:r>
      <w:r w:rsidRPr="00D447B5">
        <w:rPr>
          <w:rFonts w:ascii="TH SarabunPSK" w:hAnsi="TH SarabunPSK" w:cs="TH SarabunPSK"/>
          <w:sz w:val="32"/>
          <w:szCs w:val="32"/>
        </w:rPr>
        <w:tab/>
      </w:r>
      <w:r w:rsidRPr="00D447B5">
        <w:rPr>
          <w:rFonts w:ascii="TH SarabunPSK" w:hAnsi="TH SarabunPSK" w:cs="TH SarabunPSK"/>
          <w:sz w:val="32"/>
          <w:szCs w:val="32"/>
        </w:rPr>
        <w:tab/>
      </w: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(ลงนาม).........................................................</w:t>
      </w:r>
      <w:r w:rsidRPr="00D447B5">
        <w:rPr>
          <w:rFonts w:ascii="TH SarabunPSK" w:hAnsi="TH SarabunPSK" w:cs="TH SarabunPSK"/>
          <w:sz w:val="32"/>
          <w:szCs w:val="32"/>
          <w:cs/>
        </w:rPr>
        <w:tab/>
        <w:t xml:space="preserve">          (ลงนาม).......................................................</w:t>
      </w: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(........................................................)</w:t>
      </w:r>
      <w:r w:rsidRPr="00D447B5">
        <w:rPr>
          <w:rFonts w:ascii="TH SarabunPSK" w:hAnsi="TH SarabunPSK" w:cs="TH SarabunPSK"/>
          <w:sz w:val="32"/>
          <w:szCs w:val="32"/>
          <w:cs/>
        </w:rPr>
        <w:tab/>
      </w:r>
      <w:r w:rsidRPr="00D447B5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(......................................................)</w:t>
      </w:r>
    </w:p>
    <w:p w:rsidR="00CD3847" w:rsidRPr="00D447B5" w:rsidRDefault="00CD3847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7B5">
        <w:rPr>
          <w:rFonts w:ascii="TH SarabunPSK" w:hAnsi="TH SarabunPSK" w:cs="TH SarabunPSK"/>
          <w:sz w:val="32"/>
          <w:szCs w:val="32"/>
          <w:cs/>
        </w:rPr>
        <w:t xml:space="preserve">                  ผู้รับของ/ผู้รับวางบิล</w:t>
      </w:r>
      <w:r w:rsidRPr="00D447B5">
        <w:rPr>
          <w:rFonts w:ascii="TH SarabunPSK" w:hAnsi="TH SarabunPSK" w:cs="TH SarabunPSK"/>
          <w:sz w:val="32"/>
          <w:szCs w:val="32"/>
        </w:rPr>
        <w:tab/>
      </w:r>
      <w:r w:rsidRPr="00D447B5">
        <w:rPr>
          <w:rFonts w:ascii="TH SarabunPSK" w:hAnsi="TH SarabunPSK" w:cs="TH SarabunPSK"/>
          <w:sz w:val="32"/>
          <w:szCs w:val="32"/>
        </w:rPr>
        <w:tab/>
      </w:r>
      <w:r w:rsidRPr="00D447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447B5">
        <w:rPr>
          <w:rFonts w:ascii="TH SarabunPSK" w:hAnsi="TH SarabunPSK" w:cs="TH SarabunPSK"/>
          <w:sz w:val="32"/>
          <w:szCs w:val="32"/>
        </w:rPr>
        <w:tab/>
      </w:r>
      <w:r w:rsidRPr="00D447B5">
        <w:rPr>
          <w:rFonts w:ascii="TH SarabunPSK" w:hAnsi="TH SarabunPSK" w:cs="TH SarabunPSK"/>
          <w:sz w:val="32"/>
          <w:szCs w:val="32"/>
        </w:rPr>
        <w:tab/>
      </w:r>
      <w:r w:rsidRPr="00D447B5">
        <w:rPr>
          <w:rFonts w:ascii="TH SarabunPSK" w:hAnsi="TH SarabunPSK" w:cs="TH SarabunPSK"/>
          <w:sz w:val="32"/>
          <w:szCs w:val="32"/>
          <w:cs/>
        </w:rPr>
        <w:t xml:space="preserve">           ผู้ส่งของ/ผู้วางบิล</w:t>
      </w:r>
    </w:p>
    <w:p w:rsidR="00B12A54" w:rsidRPr="00D447B5" w:rsidRDefault="00B12A54" w:rsidP="00CD38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2A54" w:rsidRPr="00D447B5" w:rsidRDefault="00B12A54" w:rsidP="00B17C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7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447B5">
        <w:rPr>
          <w:rFonts w:ascii="TH SarabunPSK" w:hAnsi="TH SarabunPSK" w:cs="TH SarabunPSK"/>
          <w:b/>
          <w:bCs/>
          <w:sz w:val="32"/>
          <w:szCs w:val="32"/>
          <w:cs/>
        </w:rPr>
        <w:t xml:space="preserve">  1.  ใช้กรณีผู้ขาย/ผู้รับจ้าง  เป็นบุคคลธรรมดา</w:t>
      </w:r>
    </w:p>
    <w:p w:rsidR="00B12A54" w:rsidRPr="00D447B5" w:rsidRDefault="00B12A54" w:rsidP="00B17C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7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2. แนบสำเนาบัตรประจำตัวประชาชน  พร้อมรับรองสำเนาถูกต้อง</w:t>
      </w:r>
      <w:bookmarkEnd w:id="0"/>
    </w:p>
    <w:sectPr w:rsidR="00B12A54" w:rsidRPr="00D447B5" w:rsidSect="00B12A5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7"/>
    <w:rsid w:val="00142204"/>
    <w:rsid w:val="00277033"/>
    <w:rsid w:val="002F2F22"/>
    <w:rsid w:val="0066559A"/>
    <w:rsid w:val="00966D21"/>
    <w:rsid w:val="00A559F2"/>
    <w:rsid w:val="00B12A54"/>
    <w:rsid w:val="00B17C33"/>
    <w:rsid w:val="00CD3847"/>
    <w:rsid w:val="00D40DF9"/>
    <w:rsid w:val="00D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9F622-45AF-4C02-8AC9-DC635E1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JONGLAK SOMRANG</cp:lastModifiedBy>
  <cp:revision>3</cp:revision>
  <cp:lastPrinted>2011-09-15T09:41:00Z</cp:lastPrinted>
  <dcterms:created xsi:type="dcterms:W3CDTF">2018-08-23T08:31:00Z</dcterms:created>
  <dcterms:modified xsi:type="dcterms:W3CDTF">2023-05-26T07:42:00Z</dcterms:modified>
</cp:coreProperties>
</file>